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FDBC" w14:textId="77777777" w:rsidR="001067C2" w:rsidRDefault="001067C2" w:rsidP="001067C2">
      <w:pPr>
        <w:jc w:val="center"/>
      </w:pPr>
      <w:r>
        <w:rPr>
          <w:noProof/>
        </w:rPr>
        <w:drawing>
          <wp:inline distT="0" distB="0" distL="0" distR="0" wp14:anchorId="5B599467" wp14:editId="7C673D26">
            <wp:extent cx="4246723" cy="2377440"/>
            <wp:effectExtent l="0" t="0" r="1905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684" cy="239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151A" w14:textId="77777777" w:rsidR="001067C2" w:rsidRDefault="001067C2" w:rsidP="001067C2">
      <w:pPr>
        <w:jc w:val="center"/>
      </w:pPr>
    </w:p>
    <w:p w14:paraId="14DA522E" w14:textId="3CEC66E1" w:rsidR="001067C2" w:rsidRDefault="00E80558" w:rsidP="001067C2">
      <w:pPr>
        <w:jc w:val="center"/>
        <w:rPr>
          <w:sz w:val="72"/>
          <w:szCs w:val="72"/>
        </w:rPr>
      </w:pPr>
      <w:r>
        <w:rPr>
          <w:sz w:val="72"/>
          <w:szCs w:val="72"/>
        </w:rPr>
        <w:t>Downtown Development Authority</w:t>
      </w:r>
    </w:p>
    <w:p w14:paraId="5433A220" w14:textId="5BDF7E0A" w:rsidR="00E80558" w:rsidRDefault="00E80558" w:rsidP="001067C2">
      <w:pPr>
        <w:jc w:val="center"/>
        <w:rPr>
          <w:sz w:val="72"/>
          <w:szCs w:val="72"/>
        </w:rPr>
      </w:pPr>
    </w:p>
    <w:p w14:paraId="36C8E579" w14:textId="77777777" w:rsidR="002215B8" w:rsidRPr="00C634CE" w:rsidRDefault="00E80558" w:rsidP="002215B8">
      <w:pPr>
        <w:jc w:val="center"/>
        <w:rPr>
          <w:sz w:val="144"/>
          <w:szCs w:val="144"/>
        </w:rPr>
      </w:pPr>
      <w:r w:rsidRPr="00C634CE">
        <w:rPr>
          <w:sz w:val="144"/>
          <w:szCs w:val="144"/>
        </w:rPr>
        <w:t>Project List</w:t>
      </w:r>
    </w:p>
    <w:p w14:paraId="3E13E470" w14:textId="77777777" w:rsidR="002215B8" w:rsidRDefault="002215B8" w:rsidP="002215B8">
      <w:pPr>
        <w:jc w:val="center"/>
        <w:rPr>
          <w:sz w:val="72"/>
          <w:szCs w:val="72"/>
        </w:rPr>
      </w:pPr>
    </w:p>
    <w:p w14:paraId="5DFF681D" w14:textId="54182A19" w:rsidR="001067C2" w:rsidRPr="00C634CE" w:rsidRDefault="001067C2" w:rsidP="002215B8">
      <w:pPr>
        <w:jc w:val="center"/>
        <w:rPr>
          <w:sz w:val="40"/>
          <w:szCs w:val="40"/>
        </w:rPr>
      </w:pPr>
      <w:r w:rsidRPr="00C634CE">
        <w:rPr>
          <w:sz w:val="40"/>
          <w:szCs w:val="40"/>
        </w:rPr>
        <w:t>2021-2022</w:t>
      </w:r>
    </w:p>
    <w:p w14:paraId="27352D9C" w14:textId="77777777" w:rsidR="001067C2" w:rsidRPr="00C634CE" w:rsidRDefault="001067C2" w:rsidP="001067C2">
      <w:pPr>
        <w:jc w:val="center"/>
        <w:rPr>
          <w:sz w:val="40"/>
          <w:szCs w:val="40"/>
        </w:rPr>
      </w:pPr>
    </w:p>
    <w:p w14:paraId="3C1CA025" w14:textId="77777777" w:rsidR="001067C2" w:rsidRPr="00C634CE" w:rsidRDefault="001067C2" w:rsidP="001067C2">
      <w:pPr>
        <w:jc w:val="center"/>
        <w:rPr>
          <w:sz w:val="40"/>
          <w:szCs w:val="40"/>
        </w:rPr>
      </w:pPr>
      <w:r w:rsidRPr="00C634CE">
        <w:rPr>
          <w:sz w:val="40"/>
          <w:szCs w:val="40"/>
        </w:rPr>
        <w:t>September 14, 2021</w:t>
      </w:r>
    </w:p>
    <w:p w14:paraId="05F032A1" w14:textId="640CBA05" w:rsidR="002215B8" w:rsidRDefault="002215B8" w:rsidP="00AD1E5A">
      <w:pPr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lastRenderedPageBreak/>
        <w:t>Completed Projects</w:t>
      </w:r>
      <w:r w:rsid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 xml:space="preserve"> (Past Several Years)</w:t>
      </w:r>
    </w:p>
    <w:p w14:paraId="26CF0989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Public Library contribution</w:t>
      </w:r>
    </w:p>
    <w:p w14:paraId="175D618E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New Dock &amp; Stairway at Wallace Park</w:t>
      </w:r>
    </w:p>
    <w:p w14:paraId="20082FC0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Lake Street Building Demolition</w:t>
      </w:r>
    </w:p>
    <w:p w14:paraId="71CE93D4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Roscommon County Courts Facility Funding</w:t>
      </w:r>
    </w:p>
    <w:p w14:paraId="160E5790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Downtown Railroad parking Project</w:t>
      </w:r>
    </w:p>
    <w:p w14:paraId="71D7E89A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New Roads in Industrial Park</w:t>
      </w:r>
    </w:p>
    <w:p w14:paraId="71736B9B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Village Sidewalks</w:t>
      </w:r>
    </w:p>
    <w:p w14:paraId="275E97F7" w14:textId="7777777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Downtown Beautification</w:t>
      </w:r>
    </w:p>
    <w:p w14:paraId="21802077" w14:textId="1A72CDC9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Sidewalk Pavers and Lighting</w:t>
      </w:r>
    </w:p>
    <w:p w14:paraId="414D5D67" w14:textId="1546741D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Light Pole Banners</w:t>
      </w:r>
    </w:p>
    <w:p w14:paraId="4AE132B5" w14:textId="50C1D987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Downtown Clock</w:t>
      </w:r>
    </w:p>
    <w:p w14:paraId="37C30036" w14:textId="0989E88A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Downtown Snow Removal</w:t>
      </w:r>
    </w:p>
    <w:p w14:paraId="44E8F0AC" w14:textId="708ABB75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Purchase, improvements, resale, and redevelopment of AuSable Drug Building</w:t>
      </w:r>
    </w:p>
    <w:p w14:paraId="1CBBBA8D" w14:textId="0AAA9A7A" w:rsidR="002215B8" w:rsidRPr="00C634CE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 w:rsidRPr="00C634CE">
        <w:rPr>
          <w:rFonts w:ascii="Arial" w:hAnsi="Arial" w:cs="Arial"/>
          <w:color w:val="7D7D7D"/>
          <w:sz w:val="23"/>
          <w:szCs w:val="23"/>
          <w:shd w:val="clear" w:color="auto" w:fill="FFFFFF"/>
        </w:rPr>
        <w:t>Walkway from Village to Hilltop Apartments</w:t>
      </w:r>
    </w:p>
    <w:p w14:paraId="4DF4F178" w14:textId="19C7E35E" w:rsidR="002215B8" w:rsidRDefault="002215B8" w:rsidP="00AD1E5A">
      <w:pPr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Future Projects:</w:t>
      </w:r>
    </w:p>
    <w:p w14:paraId="246A4E90" w14:textId="799B4401" w:rsidR="002215B8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Hiawatha Canoe Livery</w:t>
      </w:r>
    </w:p>
    <w:p w14:paraId="548CC3DD" w14:textId="1EB3F49E" w:rsidR="002215B8" w:rsidRDefault="002215B8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Metro Park Improvements</w:t>
      </w:r>
    </w:p>
    <w:p w14:paraId="78BC26BD" w14:textId="1682DBD4" w:rsidR="00C634CE" w:rsidRDefault="00C634CE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Village Flowers</w:t>
      </w:r>
    </w:p>
    <w:p w14:paraId="35381E45" w14:textId="46E49AF9" w:rsidR="00C634CE" w:rsidRDefault="00C634CE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New Street Banners</w:t>
      </w:r>
    </w:p>
    <w:p w14:paraId="4B1A16E7" w14:textId="1E97A366" w:rsidR="00C634CE" w:rsidRDefault="00C634CE" w:rsidP="00C634CE">
      <w:pPr>
        <w:pStyle w:val="ListParagraph"/>
        <w:numPr>
          <w:ilvl w:val="0"/>
          <w:numId w:val="10"/>
        </w:numPr>
        <w:spacing w:after="240" w:line="480" w:lineRule="auto"/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D7D7D"/>
          <w:sz w:val="23"/>
          <w:szCs w:val="23"/>
          <w:shd w:val="clear" w:color="auto" w:fill="FFFFFF"/>
        </w:rPr>
        <w:t>Farmers’ Market Support</w:t>
      </w:r>
    </w:p>
    <w:p w14:paraId="3A64515A" w14:textId="77777777" w:rsidR="00C634CE" w:rsidRDefault="00C634CE" w:rsidP="00AD1E5A">
      <w:pPr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</w:p>
    <w:p w14:paraId="1F75651A" w14:textId="77777777" w:rsidR="002215B8" w:rsidRDefault="002215B8" w:rsidP="00AD1E5A">
      <w:pPr>
        <w:rPr>
          <w:rFonts w:ascii="Arial" w:hAnsi="Arial" w:cs="Arial"/>
          <w:color w:val="7D7D7D"/>
          <w:sz w:val="23"/>
          <w:szCs w:val="23"/>
          <w:shd w:val="clear" w:color="auto" w:fill="FFFFFF"/>
        </w:rPr>
      </w:pPr>
    </w:p>
    <w:p w14:paraId="7638C298" w14:textId="3591C69B" w:rsidR="00AD1E5A" w:rsidRPr="00AD1E5A" w:rsidRDefault="00AD1E5A" w:rsidP="00C634CE">
      <w:pPr>
        <w:pStyle w:val="ListParagraph"/>
        <w:numPr>
          <w:ilvl w:val="0"/>
          <w:numId w:val="10"/>
        </w:numPr>
        <w:spacing w:after="240" w:line="480" w:lineRule="auto"/>
        <w:rPr>
          <w:sz w:val="24"/>
          <w:szCs w:val="24"/>
        </w:rPr>
      </w:pPr>
    </w:p>
    <w:sectPr w:rsidR="00AD1E5A" w:rsidRPr="00AD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B0A"/>
    <w:multiLevelType w:val="hybridMultilevel"/>
    <w:tmpl w:val="6AAE31FE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02D"/>
    <w:multiLevelType w:val="hybridMultilevel"/>
    <w:tmpl w:val="29C2496C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7B3"/>
    <w:multiLevelType w:val="hybridMultilevel"/>
    <w:tmpl w:val="29C2496C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40EC"/>
    <w:multiLevelType w:val="hybridMultilevel"/>
    <w:tmpl w:val="BB7AA83C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56D"/>
    <w:multiLevelType w:val="hybridMultilevel"/>
    <w:tmpl w:val="DC9A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2945"/>
    <w:multiLevelType w:val="hybridMultilevel"/>
    <w:tmpl w:val="09A0A2DE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145B"/>
    <w:multiLevelType w:val="hybridMultilevel"/>
    <w:tmpl w:val="3A5E931E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487"/>
    <w:multiLevelType w:val="hybridMultilevel"/>
    <w:tmpl w:val="2C1234D0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82FED"/>
    <w:multiLevelType w:val="hybridMultilevel"/>
    <w:tmpl w:val="B9C6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E680C"/>
    <w:multiLevelType w:val="hybridMultilevel"/>
    <w:tmpl w:val="A5CE7DCE"/>
    <w:lvl w:ilvl="0" w:tplc="29481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4B"/>
    <w:rsid w:val="001067C2"/>
    <w:rsid w:val="002215B8"/>
    <w:rsid w:val="00783F6D"/>
    <w:rsid w:val="00796B4B"/>
    <w:rsid w:val="00AD1E5A"/>
    <w:rsid w:val="00C634CE"/>
    <w:rsid w:val="00E80558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FC6A"/>
  <w15:chartTrackingRefBased/>
  <w15:docId w15:val="{B7942350-86AD-47CE-8F19-CCF6CBA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Scow</dc:creator>
  <cp:keywords/>
  <dc:description/>
  <cp:lastModifiedBy>Daniel Scow</cp:lastModifiedBy>
  <cp:revision>2</cp:revision>
  <dcterms:created xsi:type="dcterms:W3CDTF">2021-10-13T20:50:00Z</dcterms:created>
  <dcterms:modified xsi:type="dcterms:W3CDTF">2021-10-13T20:50:00Z</dcterms:modified>
</cp:coreProperties>
</file>